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C0B6A" w14:textId="77777777" w:rsidR="005C4187" w:rsidRPr="00E23217" w:rsidRDefault="00784E20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noProof/>
        </w:rPr>
        <w:pict w14:anchorId="1E4ED546">
          <v:shapetype id="_x0000_t202" coordsize="21600,21600" o:spt="202" path="m,l,21600r21600,l21600,xe">
            <v:stroke joinstyle="miter"/>
            <v:path gradientshapeok="t" o:connecttype="rect"/>
          </v:shapetype>
          <v:shape id="_x0000_s1106" type="#_x0000_t202" style="position:absolute;margin-left:296.4pt;margin-top:632.85pt;width:120.15pt;height:21.6pt;z-index:251694592;mso-width-relative:margin;mso-height-relative:margin" filled="f" stroked="f">
            <v:textbox style="mso-next-textbox:#_x0000_s1106">
              <w:txbxContent>
                <w:p w14:paraId="1943E72D" w14:textId="77777777" w:rsidR="00ED6343" w:rsidRPr="0058625E" w:rsidRDefault="00ED6343" w:rsidP="00ED6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5158AA42">
          <v:shape id="_x0000_s1105" type="#_x0000_t202" style="position:absolute;margin-left:141.85pt;margin-top:632.85pt;width:118.75pt;height:21.6pt;z-index:251693568;mso-width-relative:margin;mso-height-relative:margin" filled="f" stroked="f">
            <v:textbox style="mso-next-textbox:#_x0000_s1105">
              <w:txbxContent>
                <w:p w14:paraId="28F42D40" w14:textId="77777777" w:rsidR="00ED6343" w:rsidRPr="0058625E" w:rsidRDefault="00ED6343" w:rsidP="00ED6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518878EC">
          <v:shape id="_x0000_s1104" type="#_x0000_t202" style="position:absolute;margin-left:-14.75pt;margin-top:632.85pt;width:120pt;height:21.6pt;z-index:251692544;mso-width-relative:margin;mso-height-relative:margin" filled="f" stroked="f">
            <v:textbox style="mso-next-textbox:#_x0000_s1104">
              <w:txbxContent>
                <w:p w14:paraId="4646ED87" w14:textId="77777777" w:rsidR="00ED6343" w:rsidRPr="0058625E" w:rsidRDefault="00ED6343" w:rsidP="00ED6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7B93D27E">
          <v:shape id="_x0000_s1103" type="#_x0000_t202" style="position:absolute;margin-left:78pt;margin-top:352.75pt;width:59.25pt;height:21.6pt;z-index:251691520;mso-width-relative:margin;mso-height-relative:margin" filled="f" stroked="f">
            <v:textbox style="mso-next-textbox:#_x0000_s1103">
              <w:txbxContent>
                <w:p w14:paraId="3E15FA4A" w14:textId="77777777" w:rsidR="00ED6343" w:rsidRPr="0058625E" w:rsidRDefault="00ED6343" w:rsidP="00ED6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70FF2707">
          <v:shape id="_x0000_s1102" type="#_x0000_t202" style="position:absolute;margin-left:19.05pt;margin-top:393.75pt;width:48.3pt;height:21.6pt;z-index:251690496;mso-width-relative:margin;mso-height-relative:margin" filled="f" stroked="f">
            <v:textbox style="mso-next-textbox:#_x0000_s1102">
              <w:txbxContent>
                <w:p w14:paraId="7F0EC7B8" w14:textId="77777777" w:rsidR="00ED6343" w:rsidRPr="0058625E" w:rsidRDefault="00ED6343" w:rsidP="00ED6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0789301B">
          <v:shape id="_x0000_s1100" type="#_x0000_t202" style="position:absolute;margin-left:-14.75pt;margin-top:439.35pt;width:48.3pt;height:21.6pt;z-index:251688448;mso-width-relative:margin;mso-height-relative:margin" filled="f" stroked="f">
            <v:textbox style="mso-next-textbox:#_x0000_s1100">
              <w:txbxContent>
                <w:p w14:paraId="2528ACD4" w14:textId="77777777" w:rsidR="00ED6343" w:rsidRPr="0058625E" w:rsidRDefault="00ED6343" w:rsidP="00ED6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35073953">
          <v:shape id="_x0000_s1101" type="#_x0000_t202" style="position:absolute;margin-left:58.25pt;margin-top:436.95pt;width:49.05pt;height:21.6pt;z-index:251689472;mso-width-relative:margin;mso-height-relative:margin" filled="f" stroked="f">
            <v:textbox style="mso-next-textbox:#_x0000_s1101">
              <w:txbxContent>
                <w:p w14:paraId="20D0A019" w14:textId="77777777" w:rsidR="00ED6343" w:rsidRPr="0058625E" w:rsidRDefault="00ED6343" w:rsidP="00ED6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712F03DC">
          <v:shape id="_x0000_s1097" type="#_x0000_t202" style="position:absolute;margin-left:194.4pt;margin-top:417.8pt;width:48.3pt;height:21.6pt;z-index:251685376;mso-width-relative:margin;mso-height-relative:margin" filled="f" stroked="f">
            <v:textbox style="mso-next-textbox:#_x0000_s1097">
              <w:txbxContent>
                <w:p w14:paraId="0B0688D9" w14:textId="77777777" w:rsidR="00ED6343" w:rsidRPr="0058625E" w:rsidRDefault="00ED6343" w:rsidP="00ED6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33B3FF8A">
          <v:shape id="_x0000_s1098" type="#_x0000_t202" style="position:absolute;margin-left:127.95pt;margin-top:415.35pt;width:62.2pt;height:21.6pt;z-index:251686400;mso-width-relative:margin;mso-height-relative:margin" filled="f" stroked="f">
            <v:textbox style="mso-next-textbox:#_x0000_s1098">
              <w:txbxContent>
                <w:p w14:paraId="2558B19D" w14:textId="77777777" w:rsidR="00ED6343" w:rsidRPr="0058625E" w:rsidRDefault="00ED6343" w:rsidP="00ED6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1B5F2B46">
          <v:shape id="_x0000_s1099" type="#_x0000_t202" style="position:absolute;margin-left:263.7pt;margin-top:458.35pt;width:84.3pt;height:21.6pt;z-index:251687424;mso-width-relative:margin;mso-height-relative:margin" filled="f" stroked="f">
            <v:textbox style="mso-next-textbox:#_x0000_s1099">
              <w:txbxContent>
                <w:p w14:paraId="34AE38D5" w14:textId="77777777" w:rsidR="00ED6343" w:rsidRPr="0058625E" w:rsidRDefault="00ED6343" w:rsidP="00ED634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2D0BE39D">
          <v:shape id="_x0000_s1046" type="#_x0000_t202" style="position:absolute;margin-left:430.7pt;margin-top:676.4pt;width:36pt;height:16pt;z-index:-251636224;mso-position-horizontal-relative:page;mso-position-vertical-relative:page" o:allowincell="f" filled="f" stroked="f">
            <v:textbox inset="0,0,0,0">
              <w:txbxContent>
                <w:p w14:paraId="60B661AC" w14:textId="77777777" w:rsidR="005C4187" w:rsidRPr="00E23217" w:rsidRDefault="005C4187">
                  <w:pPr>
                    <w:widowControl w:val="0"/>
                    <w:autoSpaceDE w:val="0"/>
                    <w:autoSpaceDN w:val="0"/>
                    <w:adjustRightInd w:val="0"/>
                    <w:spacing w:after="0" w:line="302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E23217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3 cm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C27C6F1">
          <v:shape id="_x0000_s1049" type="#_x0000_t202" style="position:absolute;margin-left:492.65pt;margin-top:645.4pt;width:36pt;height:16pt;z-index:-251639296;mso-position-horizontal-relative:page;mso-position-vertical-relative:page" o:allowincell="f" filled="f" stroked="f">
            <v:textbox inset="0,0,0,0">
              <w:txbxContent>
                <w:p w14:paraId="2C28975B" w14:textId="77777777" w:rsidR="005C4187" w:rsidRPr="00E23217" w:rsidRDefault="005C4187">
                  <w:pPr>
                    <w:widowControl w:val="0"/>
                    <w:autoSpaceDE w:val="0"/>
                    <w:autoSpaceDN w:val="0"/>
                    <w:adjustRightInd w:val="0"/>
                    <w:spacing w:after="0" w:line="302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E23217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2 cm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D07DB46">
          <v:shape id="_x0000_s1050" type="#_x0000_t202" style="position:absolute;margin-left:385.65pt;margin-top:643.75pt;width:36pt;height:16pt;z-index:-251640320;mso-position-horizontal-relative:page;mso-position-vertical-relative:page" o:allowincell="f" filled="f" stroked="f">
            <v:textbox inset="0,0,0,0">
              <w:txbxContent>
                <w:p w14:paraId="2A2916ED" w14:textId="77777777" w:rsidR="005C4187" w:rsidRPr="00E23217" w:rsidRDefault="005C4187">
                  <w:pPr>
                    <w:widowControl w:val="0"/>
                    <w:autoSpaceDE w:val="0"/>
                    <w:autoSpaceDN w:val="0"/>
                    <w:adjustRightInd w:val="0"/>
                    <w:spacing w:after="0" w:line="302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E23217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2 cm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173F076">
          <v:shape id="_x0000_s1057" type="#_x0000_t202" style="position:absolute;margin-left:458.35pt;margin-top:607.4pt;width:36pt;height:16pt;z-index:-251647488;mso-position-horizontal-relative:page;mso-position-vertical-relative:page" o:allowincell="f" filled="f" stroked="f">
            <v:textbox inset="0,0,0,0">
              <w:txbxContent>
                <w:p w14:paraId="7DE0D39B" w14:textId="77777777" w:rsidR="005C4187" w:rsidRPr="00E23217" w:rsidRDefault="005C4187">
                  <w:pPr>
                    <w:widowControl w:val="0"/>
                    <w:autoSpaceDE w:val="0"/>
                    <w:autoSpaceDN w:val="0"/>
                    <w:adjustRightInd w:val="0"/>
                    <w:spacing w:after="0" w:line="302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E23217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3 cm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7DCA527">
          <v:shape id="_x0000_s1045" type="#_x0000_t202" style="position:absolute;margin-left:287.25pt;margin-top:683.85pt;width:28.8pt;height:16pt;z-index:-251635200;mso-position-horizontal-relative:page;mso-position-vertical-relative:page" o:allowincell="f" filled="f" stroked="f">
            <v:textbox inset="0,0,0,0">
              <w:txbxContent>
                <w:p w14:paraId="13FEC9B0" w14:textId="77777777" w:rsidR="005C4187" w:rsidRPr="00E23217" w:rsidRDefault="005C4187">
                  <w:pPr>
                    <w:widowControl w:val="0"/>
                    <w:autoSpaceDE w:val="0"/>
                    <w:autoSpaceDN w:val="0"/>
                    <w:adjustRightInd w:val="0"/>
                    <w:spacing w:after="0" w:line="302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E23217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4 in.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6B88B2E">
          <v:shape id="_x0000_s1051" type="#_x0000_t202" style="position:absolute;margin-left:228.25pt;margin-top:640.35pt;width:28.8pt;height:16pt;z-index:-251641344;mso-position-horizontal-relative:page;mso-position-vertical-relative:page" o:allowincell="f" filled="f" stroked="f">
            <v:textbox inset="0,0,0,0">
              <w:txbxContent>
                <w:p w14:paraId="0ADBFD50" w14:textId="77777777" w:rsidR="005C4187" w:rsidRPr="00E23217" w:rsidRDefault="005C4187">
                  <w:pPr>
                    <w:widowControl w:val="0"/>
                    <w:autoSpaceDE w:val="0"/>
                    <w:autoSpaceDN w:val="0"/>
                    <w:adjustRightInd w:val="0"/>
                    <w:spacing w:after="0" w:line="302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E23217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3 in.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0C03E87">
          <v:shape id="_x0000_s1052" type="#_x0000_t202" style="position:absolute;margin-left:305.75pt;margin-top:632.85pt;width:28.8pt;height:16pt;z-index:-251642368;mso-position-horizontal-relative:page;mso-position-vertical-relative:page" o:allowincell="f" filled="f" stroked="f">
            <v:textbox inset="0,0,0,0">
              <w:txbxContent>
                <w:p w14:paraId="4EA28CFD" w14:textId="77777777" w:rsidR="005C4187" w:rsidRPr="00E23217" w:rsidRDefault="005C4187">
                  <w:pPr>
                    <w:widowControl w:val="0"/>
                    <w:autoSpaceDE w:val="0"/>
                    <w:autoSpaceDN w:val="0"/>
                    <w:adjustRightInd w:val="0"/>
                    <w:spacing w:after="0" w:line="302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E23217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5 in.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A2B7A36">
          <v:shape id="_x0000_s1044" type="#_x0000_t202" style="position:absolute;margin-left:118.5pt;margin-top:689.85pt;width:21.6pt;height:16pt;z-index:-251634176;mso-position-horizontal-relative:page;mso-position-vertical-relative:page" o:allowincell="f" filled="f" stroked="f">
            <v:textbox inset="0,0,0,0">
              <w:txbxContent>
                <w:p w14:paraId="38F87561" w14:textId="77777777" w:rsidR="005C4187" w:rsidRPr="00E23217" w:rsidRDefault="005C4187">
                  <w:pPr>
                    <w:widowControl w:val="0"/>
                    <w:autoSpaceDE w:val="0"/>
                    <w:autoSpaceDN w:val="0"/>
                    <w:adjustRightInd w:val="0"/>
                    <w:spacing w:after="0" w:line="302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E23217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3 ft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0FC5A2A">
          <v:shape id="_x0000_s1047" type="#_x0000_t202" style="position:absolute;margin-left:164pt;margin-top:645.95pt;width:21.6pt;height:16pt;z-index:-251637248;mso-position-horizontal-relative:page;mso-position-vertical-relative:page" o:allowincell="f" filled="f" stroked="f">
            <v:textbox inset="0,0,0,0">
              <w:txbxContent>
                <w:p w14:paraId="78019241" w14:textId="77777777" w:rsidR="005C4187" w:rsidRPr="00E23217" w:rsidRDefault="005C4187">
                  <w:pPr>
                    <w:widowControl w:val="0"/>
                    <w:autoSpaceDE w:val="0"/>
                    <w:autoSpaceDN w:val="0"/>
                    <w:adjustRightInd w:val="0"/>
                    <w:spacing w:after="0" w:line="302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E23217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3 ft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C1BB575">
          <v:shape id="_x0000_s1048" type="#_x0000_t202" style="position:absolute;margin-left:71.25pt;margin-top:645.95pt;width:21.6pt;height:16pt;z-index:-251638272;mso-position-horizontal-relative:page;mso-position-vertical-relative:page" o:allowincell="f" filled="f" stroked="f">
            <v:textbox inset="0,0,0,0">
              <w:txbxContent>
                <w:p w14:paraId="22D00B42" w14:textId="77777777" w:rsidR="005C4187" w:rsidRPr="00E23217" w:rsidRDefault="005C4187">
                  <w:pPr>
                    <w:widowControl w:val="0"/>
                    <w:autoSpaceDE w:val="0"/>
                    <w:autoSpaceDN w:val="0"/>
                    <w:adjustRightInd w:val="0"/>
                    <w:spacing w:after="0" w:line="302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E23217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3 ft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E0D05D3">
          <v:shape id="_x0000_s1055" type="#_x0000_t202" style="position:absolute;margin-left:118.5pt;margin-top:607.85pt;width:21.6pt;height:16pt;z-index:-251645440;mso-position-horizontal-relative:page;mso-position-vertical-relative:page" o:allowincell="f" filled="f" stroked="f">
            <v:textbox inset="0,0,0,0">
              <w:txbxContent>
                <w:p w14:paraId="71CF93CE" w14:textId="77777777" w:rsidR="005C4187" w:rsidRPr="00E23217" w:rsidRDefault="005C4187">
                  <w:pPr>
                    <w:widowControl w:val="0"/>
                    <w:autoSpaceDE w:val="0"/>
                    <w:autoSpaceDN w:val="0"/>
                    <w:adjustRightInd w:val="0"/>
                    <w:spacing w:after="0" w:line="302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E23217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3 ft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4A52B98">
          <v:shape id="_x0000_s1064" type="#_x0000_t202" style="position:absolute;margin-left:420.45pt;margin-top:483.2pt;width:36pt;height:16pt;z-index:-251654656;mso-position-horizontal-relative:page;mso-position-vertical-relative:page" o:allowincell="f" filled="f" stroked="f">
            <v:textbox inset="0,0,0,0">
              <w:txbxContent>
                <w:p w14:paraId="45FB7AFC" w14:textId="77777777" w:rsidR="005C4187" w:rsidRPr="00E23217" w:rsidRDefault="005C4187">
                  <w:pPr>
                    <w:widowControl w:val="0"/>
                    <w:autoSpaceDE w:val="0"/>
                    <w:autoSpaceDN w:val="0"/>
                    <w:adjustRightInd w:val="0"/>
                    <w:spacing w:after="0" w:line="302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E23217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2 cm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F864C0B">
          <v:shape id="_x0000_s1066" type="#_x0000_t202" style="position:absolute;margin-left:505.75pt;margin-top:451.2pt;width:36pt;height:16pt;z-index:-251656704;mso-position-horizontal-relative:page;mso-position-vertical-relative:page" o:allowincell="f" filled="f" stroked="f">
            <v:textbox inset="0,0,0,0">
              <w:txbxContent>
                <w:p w14:paraId="1E8B7A95" w14:textId="77777777" w:rsidR="005C4187" w:rsidRPr="00E23217" w:rsidRDefault="005C4187">
                  <w:pPr>
                    <w:widowControl w:val="0"/>
                    <w:autoSpaceDE w:val="0"/>
                    <w:autoSpaceDN w:val="0"/>
                    <w:adjustRightInd w:val="0"/>
                    <w:spacing w:after="0" w:line="302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E23217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2 cm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E203C81">
          <v:shape id="_x0000_s1067" type="#_x0000_t202" style="position:absolute;margin-left:343.75pt;margin-top:451.2pt;width:36pt;height:16pt;z-index:-251657728;mso-position-horizontal-relative:page;mso-position-vertical-relative:page" o:allowincell="f" filled="f" stroked="f">
            <v:textbox inset="0,0,0,0">
              <w:txbxContent>
                <w:p w14:paraId="277BDE74" w14:textId="77777777" w:rsidR="005C4187" w:rsidRPr="00E23217" w:rsidRDefault="005C4187">
                  <w:pPr>
                    <w:widowControl w:val="0"/>
                    <w:autoSpaceDE w:val="0"/>
                    <w:autoSpaceDN w:val="0"/>
                    <w:adjustRightInd w:val="0"/>
                    <w:spacing w:after="0" w:line="302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E23217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2 cm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5BDFA1B">
          <v:shape id="_x0000_s1070" type="#_x0000_t202" style="position:absolute;margin-left:420.45pt;margin-top:413.9pt;width:36pt;height:16pt;z-index:-251660800;mso-position-horizontal-relative:page;mso-position-vertical-relative:page" o:allowincell="f" filled="f" stroked="f">
            <v:textbox inset="0,0,0,0">
              <w:txbxContent>
                <w:p w14:paraId="031AB9C5" w14:textId="77777777" w:rsidR="005C4187" w:rsidRPr="00E23217" w:rsidRDefault="005C4187">
                  <w:pPr>
                    <w:widowControl w:val="0"/>
                    <w:autoSpaceDE w:val="0"/>
                    <w:autoSpaceDN w:val="0"/>
                    <w:adjustRightInd w:val="0"/>
                    <w:spacing w:after="0" w:line="302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E23217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5 cm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4309E19">
          <v:shape id="_x0000_s1075" type="#_x0000_t202" style="position:absolute;margin-left:310.7pt;margin-top:270.85pt;width:28.8pt;height:16pt;z-index:-251665920;mso-position-horizontal-relative:page;mso-position-vertical-relative:page" o:allowincell="f" filled="f" stroked="f">
            <v:textbox inset="0,0,0,0">
              <w:txbxContent>
                <w:p w14:paraId="70208585" w14:textId="77777777" w:rsidR="005C4187" w:rsidRPr="00E23217" w:rsidRDefault="005C4187">
                  <w:pPr>
                    <w:widowControl w:val="0"/>
                    <w:autoSpaceDE w:val="0"/>
                    <w:autoSpaceDN w:val="0"/>
                    <w:adjustRightInd w:val="0"/>
                    <w:spacing w:after="0" w:line="302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E23217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4 yd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82DF914">
          <v:shape id="_x0000_s1074" type="#_x0000_t202" style="position:absolute;margin-left:475.55pt;margin-top:270.85pt;width:28.8pt;height:16pt;z-index:-251664896;mso-position-horizontal-relative:page;mso-position-vertical-relative:page" o:allowincell="f" filled="f" stroked="f">
            <v:textbox inset="0,0,0,0">
              <w:txbxContent>
                <w:p w14:paraId="1F1C2EF7" w14:textId="77777777" w:rsidR="005C4187" w:rsidRPr="00E23217" w:rsidRDefault="005C4187">
                  <w:pPr>
                    <w:widowControl w:val="0"/>
                    <w:autoSpaceDE w:val="0"/>
                    <w:autoSpaceDN w:val="0"/>
                    <w:adjustRightInd w:val="0"/>
                    <w:spacing w:after="0" w:line="302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E23217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4 yd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6B93F7F">
          <v:shape id="_x0000_s1078" type="#_x0000_t202" style="position:absolute;margin-left:398pt;margin-top:235.5pt;width:36pt;height:16pt;z-index:-251668992;mso-position-horizontal-relative:page;mso-position-vertical-relative:page" o:allowincell="f" filled="f" stroked="f">
            <v:textbox inset="0,0,0,0">
              <w:txbxContent>
                <w:p w14:paraId="6AB1F86F" w14:textId="77777777" w:rsidR="005C4187" w:rsidRPr="00E23217" w:rsidRDefault="005C4187">
                  <w:pPr>
                    <w:widowControl w:val="0"/>
                    <w:autoSpaceDE w:val="0"/>
                    <w:autoSpaceDN w:val="0"/>
                    <w:adjustRightInd w:val="0"/>
                    <w:spacing w:after="0" w:line="302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E23217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10 yd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BC5ACB3">
          <v:shape id="_x0000_s1076" type="#_x0000_t202" style="position:absolute;margin-left:138.7pt;margin-top:267.35pt;width:28.8pt;height:16pt;z-index:-251666944;mso-position-horizontal-relative:page;mso-position-vertical-relative:page" o:allowincell="f" filled="f" stroked="f">
            <v:textbox inset="0,0,0,0">
              <w:txbxContent>
                <w:p w14:paraId="07863B1D" w14:textId="77777777" w:rsidR="005C4187" w:rsidRPr="00E23217" w:rsidRDefault="005C4187">
                  <w:pPr>
                    <w:widowControl w:val="0"/>
                    <w:autoSpaceDE w:val="0"/>
                    <w:autoSpaceDN w:val="0"/>
                    <w:adjustRightInd w:val="0"/>
                    <w:spacing w:after="0" w:line="302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E23217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5 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97F2664">
          <v:shape id="_x0000_s1080" type="#_x0000_t202" style="position:absolute;margin-left:70.25pt;margin-top:174.45pt;width:153pt;height:49pt;z-index:-251671040;mso-position-horizontal-relative:page;mso-position-vertical-relative:page" o:allowincell="f" filled="f" stroked="f">
            <v:textbox inset="0,0,0,0">
              <w:txbxContent>
                <w:p w14:paraId="7FDD098B" w14:textId="77777777" w:rsidR="005C4187" w:rsidRPr="00E23217" w:rsidRDefault="005C4187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2321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To find the perimeter of this</w:t>
                  </w:r>
                </w:p>
                <w:p w14:paraId="5DC40697" w14:textId="77777777" w:rsidR="005C4187" w:rsidRPr="00E23217" w:rsidRDefault="005C4187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72" w:lineRule="auto"/>
                    <w:ind w:left="20" w:right="124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proofErr w:type="gramStart"/>
                  <w:r w:rsidRPr="00E2321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triangle,</w:t>
                  </w:r>
                  <w:proofErr w:type="gramEnd"/>
                  <w:r w:rsidRPr="00E2321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add the lengths of the 3 sides.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DF0C296">
          <v:shape id="_x0000_s1082" type="#_x0000_t202" style="position:absolute;margin-left:140.6pt;margin-top:62.2pt;width:82.65pt;height:22pt;z-index:-251673088;mso-position-horizontal-relative:page;mso-position-vertical-relative:page" o:allowincell="f" filled="f" stroked="f">
            <v:textbox inset="0,0,0,0">
              <w:txbxContent>
                <w:p w14:paraId="0F2F674D" w14:textId="77777777" w:rsidR="005C4187" w:rsidRPr="00E23217" w:rsidRDefault="005C4187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E23217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Reteach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865E2CA">
          <v:shape id="_x0000_s1042" type="#_x0000_t202" style="position:absolute;margin-left:344.85pt;margin-top:738.9pt;width:178.15pt;height:11pt;z-index:-251632128;mso-position-horizontal-relative:page;mso-position-vertical-relative:page" o:allowincell="f" filled="f" stroked="f">
            <v:textbox inset="0,0,0,0">
              <w:txbxContent>
                <w:p w14:paraId="516DC7BD" w14:textId="77777777" w:rsidR="005C4187" w:rsidRPr="00E23217" w:rsidRDefault="005C4187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E23217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Grade 3</w:t>
                  </w:r>
                  <w:r w:rsidR="00E23217" w:rsidRPr="00E23217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E23217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•</w:t>
                  </w:r>
                  <w:r w:rsidR="00E23217" w:rsidRPr="00E23217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E23217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Chapter 13</w:t>
                  </w:r>
                  <w:r w:rsidR="00E23217" w:rsidRPr="00E23217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E23217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Perimeter and Area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7BA213F">
          <v:shape id="_x0000_s1043" type="#_x0000_t202" style="position:absolute;margin-left:47pt;margin-top:736.5pt;width:16pt;height:14pt;z-index:-251633152;mso-position-horizontal-relative:page;mso-position-vertical-relative:page" o:allowincell="f" filled="f" stroked="f">
            <v:textbox inset="0,0,0,0">
              <w:txbxContent>
                <w:p w14:paraId="0D2E9358" w14:textId="77777777" w:rsidR="005C4187" w:rsidRPr="00E23217" w:rsidRDefault="005C4187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23217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94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A9A3AC3">
          <v:shape id="_x0000_s1053" type="#_x0000_t202" style="position:absolute;margin-left:366.15pt;margin-top:608.35pt;width:13.1pt;height:15pt;z-index:-251643392;mso-position-horizontal-relative:page;mso-position-vertical-relative:page" o:allowincell="f" filled="f" stroked="f">
            <v:textbox inset="0,0,0,0">
              <w:txbxContent>
                <w:p w14:paraId="33C5CF4B" w14:textId="77777777" w:rsidR="005C4187" w:rsidRPr="00E23217" w:rsidRDefault="005C4187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E23217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7.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9CD329D">
          <v:shape id="_x0000_s1054" type="#_x0000_t202" style="position:absolute;margin-left:210.15pt;margin-top:608.35pt;width:13.1pt;height:15pt;z-index:-251644416;mso-position-horizontal-relative:page;mso-position-vertical-relative:page" o:allowincell="f" filled="f" stroked="f">
            <v:textbox inset="0,0,0,0">
              <w:txbxContent>
                <w:p w14:paraId="2831B618" w14:textId="77777777" w:rsidR="005C4187" w:rsidRPr="00E23217" w:rsidRDefault="005C4187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E23217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6.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01BA0D5">
          <v:shape id="_x0000_s1056" type="#_x0000_t202" style="position:absolute;margin-left:53.15pt;margin-top:608.35pt;width:13.1pt;height:15pt;z-index:-251646464;mso-position-horizontal-relative:page;mso-position-vertical-relative:page" o:allowincell="f" filled="f" stroked="f">
            <v:textbox inset="0,0,0,0">
              <w:txbxContent>
                <w:p w14:paraId="6DA70D08" w14:textId="77777777" w:rsidR="005C4187" w:rsidRPr="00E23217" w:rsidRDefault="005C4187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E23217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5.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EF5BF28">
          <v:shape id="_x0000_s1058" type="#_x0000_t202" style="position:absolute;margin-left:47.25pt;margin-top:580.35pt;width:214.9pt;height:15pt;z-index:-251648512;mso-position-horizontal-relative:page;mso-position-vertical-relative:page" o:allowincell="f" filled="f" stroked="f">
            <v:textbox inset="0,0,0,0">
              <w:txbxContent>
                <w:p w14:paraId="29A20A86" w14:textId="77777777" w:rsidR="005C4187" w:rsidRPr="00E23217" w:rsidRDefault="005C4187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23217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Find the perimeter of each figure.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4B328B6">
          <v:shape id="_x0000_s1059" type="#_x0000_t202" style="position:absolute;margin-left:70.25pt;margin-top:540.35pt;width:385.65pt;height:15.05pt;z-index:-251649536;mso-position-horizontal-relative:page;mso-position-vertical-relative:page" o:allowincell="f" filled="f" stroked="f">
            <v:textbox inset="0,0,0,0">
              <w:txbxContent>
                <w:p w14:paraId="20E7716A" w14:textId="77777777" w:rsidR="005C4187" w:rsidRPr="00E23217" w:rsidRDefault="005C4187">
                  <w:pPr>
                    <w:widowControl w:val="0"/>
                    <w:tabs>
                      <w:tab w:val="left" w:pos="2460"/>
                      <w:tab w:val="left" w:pos="724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2321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Find the perimeter.</w:t>
                  </w:r>
                  <w:r w:rsidRPr="00E2321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ab/>
                    <w:t>2 cm + 2 cm + 2 cm + 5 cm =</w:t>
                  </w:r>
                  <w:r w:rsidR="00E23217" w:rsidRPr="00E2321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E23217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  <w:r w:rsidRPr="00A4178A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E2321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cm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82DCBC6">
          <v:shape id="_x0000_s1060" type="#_x0000_t202" style="position:absolute;margin-left:53.15pt;margin-top:540.4pt;width:13.1pt;height:15pt;z-index:-251650560;mso-position-horizontal-relative:page;mso-position-vertical-relative:page" o:allowincell="f" filled="f" stroked="f">
            <v:textbox inset="0,0,0,0">
              <w:txbxContent>
                <w:p w14:paraId="36D183F8" w14:textId="77777777" w:rsidR="005C4187" w:rsidRPr="00E23217" w:rsidRDefault="005C4187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E23217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4.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FEF35EF">
          <v:shape id="_x0000_s1061" type="#_x0000_t202" style="position:absolute;margin-left:70.25pt;margin-top:516.35pt;width:131.85pt;height:15pt;z-index:-251651584;mso-position-horizontal-relative:page;mso-position-vertical-relative:page" o:allowincell="f" filled="f" stroked="f">
            <v:textbox inset="0,0,0,0">
              <w:txbxContent>
                <w:p w14:paraId="5BF68C29" w14:textId="77777777" w:rsidR="005C4187" w:rsidRPr="00E23217" w:rsidRDefault="005C4187">
                  <w:pPr>
                    <w:widowControl w:val="0"/>
                    <w:tabs>
                      <w:tab w:val="left" w:pos="940"/>
                      <w:tab w:val="left" w:pos="254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23217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 xml:space="preserve"> </w:t>
                  </w:r>
                  <w:r w:rsidRPr="00E23217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  <w:r w:rsidRPr="00E2321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, and</w:t>
                  </w:r>
                  <w:r w:rsidR="00E23217" w:rsidRPr="00E2321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E23217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  <w:r w:rsidRPr="00E2321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6F4E4D9">
          <v:shape id="_x0000_s1062" type="#_x0000_t202" style="position:absolute;margin-left:70.25pt;margin-top:497.35pt;width:265.65pt;height:15pt;z-index:-251652608;mso-position-horizontal-relative:page;mso-position-vertical-relative:page" o:allowincell="f" filled="f" stroked="f">
            <v:textbox inset="0,0,0,0">
              <w:txbxContent>
                <w:p w14:paraId="746AA529" w14:textId="77777777" w:rsidR="005C4187" w:rsidRPr="00E23217" w:rsidRDefault="005C4187">
                  <w:pPr>
                    <w:widowControl w:val="0"/>
                    <w:tabs>
                      <w:tab w:val="left" w:pos="4140"/>
                      <w:tab w:val="left" w:pos="522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2321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The lengths of its sides are</w:t>
                  </w:r>
                  <w:r w:rsidR="00E23217" w:rsidRPr="00E2321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E23217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  <w:r w:rsidRPr="00E2321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,</w:t>
                  </w:r>
                  <w:r w:rsidR="00E23217" w:rsidRPr="00E2321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E23217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  <w:r w:rsidRPr="00E2321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,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BFC1632">
          <v:shape id="_x0000_s1063" type="#_x0000_t202" style="position:absolute;margin-left:53.15pt;margin-top:497.4pt;width:13.1pt;height:15pt;z-index:-251653632;mso-position-horizontal-relative:page;mso-position-vertical-relative:page" o:allowincell="f" filled="f" stroked="f">
            <v:textbox inset="0,0,0,0">
              <w:txbxContent>
                <w:p w14:paraId="03CB1464" w14:textId="77777777" w:rsidR="005C4187" w:rsidRPr="00E23217" w:rsidRDefault="005C4187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E23217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0EC734E">
          <v:shape id="_x0000_s1065" type="#_x0000_t202" style="position:absolute;margin-left:70.25pt;margin-top:456.35pt;width:233.5pt;height:32pt;z-index:-251655680;mso-position-horizontal-relative:page;mso-position-vertical-relative:page" o:allowincell="f" filled="f" stroked="f">
            <v:textbox inset="0,0,0,0">
              <w:txbxContent>
                <w:p w14:paraId="65D80715" w14:textId="77777777" w:rsidR="005C4187" w:rsidRPr="00E23217" w:rsidRDefault="005C4187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2321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To find the perimeter of the trapezoid,</w:t>
                  </w:r>
                </w:p>
                <w:p w14:paraId="2B9497BB" w14:textId="77777777" w:rsidR="005C4187" w:rsidRPr="00E23217" w:rsidRDefault="005C4187">
                  <w:pPr>
                    <w:widowControl w:val="0"/>
                    <w:tabs>
                      <w:tab w:val="left" w:pos="1760"/>
                    </w:tabs>
                    <w:autoSpaceDE w:val="0"/>
                    <w:autoSpaceDN w:val="0"/>
                    <w:adjustRightInd w:val="0"/>
                    <w:spacing w:before="41" w:after="0" w:line="240" w:lineRule="auto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2321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I must</w:t>
                  </w:r>
                  <w:r w:rsidR="00E23217" w:rsidRPr="00E2321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E23217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  <w:r w:rsidRPr="00A4178A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E2321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the lengths of the sides.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5A10239E">
          <v:shape id="_x0000_s1068" type="#_x0000_t202" style="position:absolute;margin-left:70.25pt;margin-top:432.35pt;width:192.75pt;height:15pt;z-index:-251658752;mso-position-horizontal-relative:page;mso-position-vertical-relative:page" o:allowincell="f" filled="f" stroked="f">
            <v:textbox inset="0,0,0,0">
              <w:txbxContent>
                <w:p w14:paraId="1DE713BE" w14:textId="77777777" w:rsidR="005C4187" w:rsidRPr="00E23217" w:rsidRDefault="005C4187">
                  <w:pPr>
                    <w:widowControl w:val="0"/>
                    <w:tabs>
                      <w:tab w:val="left" w:pos="3100"/>
                    </w:tabs>
                    <w:autoSpaceDE w:val="0"/>
                    <w:autoSpaceDN w:val="0"/>
                    <w:adjustRightInd w:val="0"/>
                    <w:spacing w:after="0" w:line="283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2321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The trapezoid has</w:t>
                  </w:r>
                  <w:r w:rsidR="00E23217" w:rsidRPr="00E2321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E23217">
                    <w:rPr>
                      <w:rFonts w:ascii="Times New Roman" w:hAnsi="Times New Roman"/>
                      <w:color w:val="363435"/>
                      <w:sz w:val="26"/>
                      <w:szCs w:val="26"/>
                      <w:u w:val="single"/>
                    </w:rPr>
                    <w:tab/>
                  </w:r>
                  <w:r w:rsidRPr="00A4178A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</w:t>
                  </w:r>
                  <w:r w:rsidRPr="00E2321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sides.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8334BA7">
          <v:shape id="_x0000_s1069" type="#_x0000_t202" style="position:absolute;margin-left:53.15pt;margin-top:432.4pt;width:13.1pt;height:39pt;z-index:-251659776;mso-position-horizontal-relative:page;mso-position-vertical-relative:page" o:allowincell="f" filled="f" stroked="f">
            <v:textbox inset="0,0,0,0">
              <w:txbxContent>
                <w:p w14:paraId="588A4AB8" w14:textId="77777777" w:rsidR="005C4187" w:rsidRPr="00E23217" w:rsidRDefault="005C4187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23217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1.</w:t>
                  </w:r>
                </w:p>
                <w:p w14:paraId="4C615C52" w14:textId="77777777" w:rsidR="005C4187" w:rsidRPr="00E23217" w:rsidRDefault="005C4187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80" w:lineRule="exac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  <w:p w14:paraId="4E1F89B5" w14:textId="77777777" w:rsidR="005C4187" w:rsidRPr="00E23217" w:rsidRDefault="005C41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9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E23217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22EA04AF">
          <v:shape id="_x0000_s1071" type="#_x0000_t202" style="position:absolute;margin-left:47.25pt;margin-top:404.4pt;width:155.75pt;height:15pt;z-index:-251661824;mso-position-horizontal-relative:page;mso-position-vertical-relative:page" o:allowincell="f" filled="f" stroked="f">
            <v:textbox inset="0,0,0,0">
              <w:txbxContent>
                <w:p w14:paraId="400A81EC" w14:textId="77777777" w:rsidR="005C4187" w:rsidRPr="00E23217" w:rsidRDefault="005C4187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23217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Complete the sentences.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6C27E33">
          <v:shape id="_x0000_s1072" type="#_x0000_t202" style="position:absolute;margin-left:290.25pt;margin-top:309.5pt;width:226.2pt;height:61.95pt;z-index:-251662848;mso-position-horizontal-relative:page;mso-position-vertical-relative:page" o:allowincell="f" filled="f" stroked="f">
            <v:textbox inset="0,0,0,0">
              <w:txbxContent>
                <w:p w14:paraId="6BDFE1FC" w14:textId="77777777" w:rsidR="005C4187" w:rsidRPr="00E23217" w:rsidRDefault="005C4187" w:rsidP="00A417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160" w:right="23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E23217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10 yd</w:t>
                  </w:r>
                </w:p>
                <w:p w14:paraId="06ED8373" w14:textId="77777777" w:rsidR="005C4187" w:rsidRPr="00E23217" w:rsidRDefault="005C4187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40" w:lineRule="exact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</w:p>
                <w:p w14:paraId="60D892D7" w14:textId="77777777" w:rsidR="005C4187" w:rsidRPr="00E23217" w:rsidRDefault="005C41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2321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10 yd + 4 yd + 10 yd + 4 yd = 28 yd</w:t>
                  </w:r>
                </w:p>
                <w:p w14:paraId="6F86278E" w14:textId="77777777" w:rsidR="005C4187" w:rsidRPr="00E23217" w:rsidRDefault="005C4187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80" w:lineRule="exac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  <w:p w14:paraId="08A8708B" w14:textId="77777777" w:rsidR="005C4187" w:rsidRPr="00E23217" w:rsidRDefault="005C41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8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2321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The perimeter is 28 yards.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E702F16">
          <v:shape id="_x0000_s1073" type="#_x0000_t202" style="position:absolute;margin-left:70.25pt;margin-top:308.7pt;width:163.05pt;height:62.75pt;z-index:-251663872;mso-position-horizontal-relative:page;mso-position-vertical-relative:page" o:allowincell="f" filled="f" stroked="f">
            <v:textbox inset="0,0,0,0">
              <w:txbxContent>
                <w:p w14:paraId="294E46A1" w14:textId="77777777" w:rsidR="005C4187" w:rsidRPr="00E23217" w:rsidRDefault="005C4187">
                  <w:pPr>
                    <w:widowControl w:val="0"/>
                    <w:autoSpaceDE w:val="0"/>
                    <w:autoSpaceDN w:val="0"/>
                    <w:adjustRightInd w:val="0"/>
                    <w:spacing w:after="0" w:line="302" w:lineRule="exact"/>
                    <w:ind w:left="749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E23217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3 m</w:t>
                  </w:r>
                </w:p>
                <w:p w14:paraId="3AF84D5B" w14:textId="77777777" w:rsidR="005C4187" w:rsidRPr="00E23217" w:rsidRDefault="005C4187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150" w:lineRule="exact"/>
                    <w:rPr>
                      <w:rFonts w:ascii="Times New Roman" w:hAnsi="Times New Roman"/>
                      <w:color w:val="000000"/>
                      <w:sz w:val="15"/>
                      <w:szCs w:val="15"/>
                    </w:rPr>
                  </w:pPr>
                </w:p>
                <w:p w14:paraId="62BC5EBE" w14:textId="77777777" w:rsidR="005C4187" w:rsidRPr="00E23217" w:rsidRDefault="005C41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2321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5 m + 5 m + 3 m = 13 m</w:t>
                  </w:r>
                </w:p>
                <w:p w14:paraId="6F8B9230" w14:textId="77777777" w:rsidR="005C4187" w:rsidRPr="00E23217" w:rsidRDefault="005C4187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180" w:lineRule="exac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  <w:p w14:paraId="58741C3E" w14:textId="77777777" w:rsidR="005C4187" w:rsidRPr="00E23217" w:rsidRDefault="005C41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2321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The perimeter is 13 meters.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0CB408C">
          <v:shape id="_x0000_s1077" type="#_x0000_t202" style="position:absolute;margin-left:72.7pt;margin-top:267.35pt;width:21.8pt;height:16pt;z-index:-251667968;mso-position-horizontal-relative:page;mso-position-vertical-relative:page" o:allowincell="f" filled="f" stroked="f">
            <v:textbox inset="0,0,0,0">
              <w:txbxContent>
                <w:p w14:paraId="4F3C2473" w14:textId="77777777" w:rsidR="005C4187" w:rsidRPr="00E23217" w:rsidRDefault="005C4187">
                  <w:pPr>
                    <w:widowControl w:val="0"/>
                    <w:autoSpaceDE w:val="0"/>
                    <w:autoSpaceDN w:val="0"/>
                    <w:adjustRightInd w:val="0"/>
                    <w:spacing w:after="0" w:line="302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E23217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5 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07827E1">
          <v:shape id="_x0000_s1079" type="#_x0000_t202" style="position:absolute;margin-left:313.25pt;margin-top:174.45pt;width:168.45pt;height:49pt;z-index:-251670016;mso-position-horizontal-relative:page;mso-position-vertical-relative:page" o:allowincell="f" filled="f" stroked="f">
            <v:textbox inset="0,0,0,0">
              <w:txbxContent>
                <w:p w14:paraId="687D3BB8" w14:textId="77777777" w:rsidR="005C4187" w:rsidRPr="00E23217" w:rsidRDefault="005C4187">
                  <w:pPr>
                    <w:widowControl w:val="0"/>
                    <w:autoSpaceDE w:val="0"/>
                    <w:autoSpaceDN w:val="0"/>
                    <w:adjustRightInd w:val="0"/>
                    <w:spacing w:after="0" w:line="283" w:lineRule="exact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2321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To find the perimeter of this</w:t>
                  </w:r>
                </w:p>
                <w:p w14:paraId="2768EDD1" w14:textId="77777777" w:rsidR="005C4187" w:rsidRPr="00E23217" w:rsidRDefault="005C4187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72" w:lineRule="auto"/>
                    <w:ind w:left="20" w:right="-25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proofErr w:type="gramStart"/>
                  <w:r w:rsidRPr="00E2321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>rectangle,</w:t>
                  </w:r>
                  <w:proofErr w:type="gramEnd"/>
                  <w:r w:rsidRPr="00E23217">
                    <w:rPr>
                      <w:rFonts w:ascii="Times New Roman" w:hAnsi="Times New Roman"/>
                      <w:color w:val="363435"/>
                      <w:sz w:val="26"/>
                      <w:szCs w:val="26"/>
                    </w:rPr>
                    <w:t xml:space="preserve"> add the lengths of the 4 sides.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C9EC797">
          <v:shape id="_x0000_s1081" type="#_x0000_t202" style="position:absolute;margin-left:47.25pt;margin-top:128.95pt;width:381.75pt;height:32pt;z-index:-251672064;mso-position-horizontal-relative:page;mso-position-vertical-relative:page" o:allowincell="f" filled="f" stroked="f">
            <v:textbox inset="0,0,0,0">
              <w:txbxContent>
                <w:p w14:paraId="427A55D1" w14:textId="77777777" w:rsidR="005C4187" w:rsidRPr="00E23217" w:rsidRDefault="005C4187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23217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The perimeter is the distance around the outside of a figure</w:t>
                  </w:r>
                </w:p>
                <w:p w14:paraId="6A3B0F29" w14:textId="77777777" w:rsidR="005C4187" w:rsidRPr="00E23217" w:rsidRDefault="005C4187">
                  <w:pPr>
                    <w:widowControl w:val="0"/>
                    <w:autoSpaceDE w:val="0"/>
                    <w:autoSpaceDN w:val="0"/>
                    <w:adjustRightInd w:val="0"/>
                    <w:spacing w:before="41"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E23217">
                    <w:rPr>
                      <w:rFonts w:ascii="Times New Roman" w:hAnsi="Times New Roman"/>
                      <w:b/>
                      <w:bCs/>
                      <w:color w:val="363435"/>
                      <w:sz w:val="26"/>
                      <w:szCs w:val="26"/>
                    </w:rPr>
                    <w:t>or shape. To find perimeter, add the lengths of the sides.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025BD895">
          <v:shape id="_x0000_s1083" type="#_x0000_t202" style="position:absolute;margin-left:47pt;margin-top:62.2pt;width:75pt;height:47.15pt;z-index:-251674112;mso-position-horizontal-relative:page;mso-position-vertical-relative:page" o:allowincell="f" filled="f" stroked="f">
            <v:textbox inset="0,0,0,0">
              <w:txbxContent>
                <w:p w14:paraId="79A78343" w14:textId="77777777" w:rsidR="005C4187" w:rsidRPr="00E23217" w:rsidRDefault="005C4187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E23217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Lesson 2</w:t>
                  </w:r>
                </w:p>
                <w:p w14:paraId="2A63A1FE" w14:textId="77777777" w:rsidR="005C4187" w:rsidRPr="00E23217" w:rsidRDefault="005C4187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140" w:lineRule="exact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</w:p>
                <w:p w14:paraId="4B4A6277" w14:textId="77777777" w:rsidR="005C4187" w:rsidRPr="00E23217" w:rsidRDefault="005C418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31"/>
                      <w:szCs w:val="31"/>
                    </w:rPr>
                  </w:pPr>
                  <w:r w:rsidRPr="00E23217">
                    <w:rPr>
                      <w:rFonts w:ascii="Times New Roman" w:hAnsi="Times New Roman"/>
                      <w:i/>
                      <w:iCs/>
                      <w:color w:val="363435"/>
                      <w:sz w:val="31"/>
                      <w:szCs w:val="31"/>
                    </w:rPr>
                    <w:t>Perimeter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18906EC0">
          <v:shape id="_x0000_s1084" type="#_x0000_t202" style="position:absolute;margin-left:47pt;margin-top:35.55pt;width:474pt;height:16pt;z-index:-251675136;mso-position-horizontal-relative:page;mso-position-vertical-relative:page" o:allowincell="f" filled="f" stroked="f">
            <v:textbox inset="0,0,0,0">
              <w:txbxContent>
                <w:p w14:paraId="2BF5466C" w14:textId="77777777" w:rsidR="005C4187" w:rsidRPr="00E23217" w:rsidRDefault="005C4187">
                  <w:pPr>
                    <w:widowControl w:val="0"/>
                    <w:tabs>
                      <w:tab w:val="left" w:pos="5800"/>
                      <w:tab w:val="left" w:pos="9460"/>
                    </w:tabs>
                    <w:autoSpaceDE w:val="0"/>
                    <w:autoSpaceDN w:val="0"/>
                    <w:adjustRightInd w:val="0"/>
                    <w:spacing w:after="0" w:line="303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E23217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Name</w:t>
                  </w:r>
                  <w:r w:rsidR="00E23217" w:rsidRPr="00E23217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E23217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  <w:t xml:space="preserve"> </w:t>
                  </w:r>
                  <w:r w:rsidRPr="00E23217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Date</w:t>
                  </w:r>
                  <w:r w:rsidR="00E23217" w:rsidRPr="00E23217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E23217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77F56C14">
          <v:polyline id="_x0000_s1085" style="position:absolute;z-index:-251676160;mso-position-horizontal-relative:page;mso-position-vertical-relative:page" points="285.25pt,176.5pt,285.25pt,370.55pt" coordsize="0,3881" o:allowincell="f" filled="f" strokecolor="#363435" strokeweight="1pt">
            <v:path arrowok="t"/>
            <w10:wrap anchorx="page" anchory="page"/>
          </v:polyline>
        </w:pict>
      </w:r>
      <w:r>
        <w:rPr>
          <w:noProof/>
        </w:rPr>
        <w:pict w14:anchorId="1D40322E">
          <v:polyline id="_x0000_s1086" style="position:absolute;z-index:-251677184;mso-position-horizontal-relative:page;mso-position-vertical-relative:page" points="48.25pt,385.2pt,522.25pt,385.2pt" coordsize="9480,0" o:allowincell="f" filled="f" strokecolor="#363435" strokeweight="1pt">
            <v:path arrowok="t"/>
            <w10:wrap anchorx="page" anchory="page"/>
          </v:polyline>
        </w:pict>
      </w:r>
      <w:r>
        <w:rPr>
          <w:noProof/>
        </w:rPr>
        <w:pict w14:anchorId="42D1CC61">
          <v:shape id="_x0000_s1087" style="position:absolute;margin-left:346.6pt;margin-top:429.4pt;width:179.35pt;height:51.2pt;z-index:-251678208;mso-position-horizontal-relative:page;mso-position-vertical-relative:page" coordsize="3587,1024" o:allowincell="f" path="m2493,1024l3586,,,,1053,1024r1440,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 w14:anchorId="059A6B86">
          <v:polyline id="_x0000_s1088" style="position:absolute;z-index:-251679232;mso-position-horizontal-relative:page;mso-position-vertical-relative:page" points="384.25pt,728.4pt,504.25pt,728.4pt" coordsize="2400,0" o:allowincell="f" filled="f" strokecolor="#363435" strokeweight=".5pt">
            <v:path arrowok="t"/>
            <w10:wrap anchorx="page" anchory="page"/>
          </v:polyline>
        </w:pict>
      </w:r>
      <w:r>
        <w:rPr>
          <w:noProof/>
        </w:rPr>
        <w:pict w14:anchorId="101BB5B2">
          <v:polyline id="_x0000_s1089" style="position:absolute;z-index:-251680256;mso-position-horizontal-relative:page;mso-position-vertical-relative:page" points="228.25pt,728.4pt,348.25pt,728.4pt" coordsize="2400,0" o:allowincell="f" filled="f" strokecolor="#363435" strokeweight=".5pt">
            <v:path arrowok="t"/>
            <w10:wrap anchorx="page" anchory="page"/>
          </v:polyline>
        </w:pict>
      </w:r>
      <w:r>
        <w:rPr>
          <w:noProof/>
        </w:rPr>
        <w:pict w14:anchorId="1216221E">
          <v:polyline id="_x0000_s1090" style="position:absolute;z-index:-251681280;mso-position-horizontal-relative:page;mso-position-vertical-relative:page" points="71.25pt,728.4pt,191.25pt,728.4pt" coordsize="2400,0" o:allowincell="f" filled="f" strokecolor="#363435" strokeweight=".5pt">
            <v:path arrowok="t"/>
            <w10:wrap anchorx="page" anchory="page"/>
          </v:polyline>
        </w:pict>
      </w:r>
      <w:r>
        <w:rPr>
          <w:noProof/>
        </w:rPr>
        <w:pict w14:anchorId="76279211">
          <v:shape id="_x0000_s1091" style="position:absolute;margin-left:407.4pt;margin-top:622.8pt;width:95.15pt;height:52.7pt;z-index:-251682304;mso-position-horizontal-relative:page;mso-position-vertical-relative:page" coordsize="1903,1054" o:allowincell="f" path="m1416,1054l1903,,487,,,1054r1416,xe" filled="f" strokecolor="#363435" strokeweight="1pt">
            <v:path arrowok="t"/>
            <w10:wrap anchorx="page" anchory="page"/>
          </v:shape>
        </w:pict>
      </w:r>
      <w:r>
        <w:rPr>
          <w:noProof/>
        </w:rPr>
        <w:pict w14:anchorId="671B86B7">
          <v:shape id="_x0000_s1092" style="position:absolute;margin-left:255.8pt;margin-top:610.85pt;width:88pt;height:71.2pt;z-index:-251683328;mso-position-horizontal-relative:page;mso-position-vertical-relative:page" coordsize="1760,1424" o:allowincell="f" path="m1760,1423l,,,1423r1760,xe" filled="f" strokecolor="#363435" strokeweight=".35275mm">
            <v:path arrowok="t"/>
            <w10:wrap anchorx="page" anchory="page"/>
          </v:shape>
        </w:pict>
      </w:r>
      <w:r>
        <w:rPr>
          <w:noProof/>
        </w:rPr>
        <w:pict w14:anchorId="260C1417">
          <v:rect id="_x0000_s1093" style="position:absolute;margin-left:94.85pt;margin-top:622.85pt;width:64.8pt;height:64.8pt;z-index:-251684352;mso-position-horizontal-relative:page;mso-position-vertical-relative:page" o:allowincell="f" filled="f" strokecolor="#363435" strokeweight="1pt">
            <v:path arrowok="t"/>
            <w10:wrap anchorx="page" anchory="page"/>
          </v:rect>
        </w:pict>
      </w:r>
      <w:r>
        <w:rPr>
          <w:noProof/>
        </w:rPr>
        <w:pict w14:anchorId="386B88A1">
          <v:rect id="_x0000_s1094" style="position:absolute;margin-left:341.1pt;margin-top:251.65pt;width:129.6pt;height:56.6pt;z-index:-251685376;mso-position-horizontal-relative:page;mso-position-vertical-relative:page" o:allowincell="f" filled="f" strokecolor="#363435" strokeweight="1pt">
            <v:path arrowok="t"/>
            <w10:wrap anchorx="page" anchory="page"/>
          </v:rect>
        </w:pict>
      </w:r>
      <w:r>
        <w:rPr>
          <w:noProof/>
        </w:rPr>
        <w:pict w14:anchorId="10654CE7">
          <v:shape id="_x0000_s1095" style="position:absolute;margin-left:90.35pt;margin-top:238.65pt;width:53.9pt;height:67.4pt;z-index:-251686400;mso-position-horizontal-relative:page;mso-position-vertical-relative:page" coordsize="1078,1348" o:allowincell="f" path="m,1347l538,r539,1347l,1347xe" filled="f" strokecolor="#363435" strokeweight="1pt">
            <v:path arrowok="t"/>
            <w10:wrap anchorx="page" anchory="page"/>
          </v:shape>
        </w:pict>
      </w:r>
    </w:p>
    <w:sectPr w:rsidR="005C4187" w:rsidRPr="00E23217" w:rsidSect="00BE2627">
      <w:type w:val="continuous"/>
      <w:pgSz w:w="12240" w:h="15680"/>
      <w:pgMar w:top="1460" w:right="1720" w:bottom="280" w:left="1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BD8"/>
    <w:rsid w:val="000D0C33"/>
    <w:rsid w:val="005136C5"/>
    <w:rsid w:val="005C4187"/>
    <w:rsid w:val="00784E20"/>
    <w:rsid w:val="00A4178A"/>
    <w:rsid w:val="00BE2627"/>
    <w:rsid w:val="00D14BD8"/>
    <w:rsid w:val="00E23217"/>
    <w:rsid w:val="00ED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8"/>
    <o:shapelayout v:ext="edit">
      <o:idmap v:ext="edit" data="1"/>
    </o:shapelayout>
  </w:shapeDefaults>
  <w:decimalSymbol w:val="."/>
  <w:listSeparator w:val=","/>
  <w14:docId w14:val="5C3B3072"/>
  <w15:docId w15:val="{94FC7727-01C8-49D3-B5CF-385E1D8D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26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1FDB0FCAF71D4982F065CDB371D961" ma:contentTypeVersion="13" ma:contentTypeDescription="Create a new document." ma:contentTypeScope="" ma:versionID="fd98756cdab8e0be764e048bb311c6db">
  <xsd:schema xmlns:xsd="http://www.w3.org/2001/XMLSchema" xmlns:xs="http://www.w3.org/2001/XMLSchema" xmlns:p="http://schemas.microsoft.com/office/2006/metadata/properties" xmlns:ns3="9ceea062-d23a-41ff-a563-753165075334" xmlns:ns4="4faa41ff-f7fe-4cbf-92e6-8d1aed018979" targetNamespace="http://schemas.microsoft.com/office/2006/metadata/properties" ma:root="true" ma:fieldsID="5b860ef287624709f5d9b82f05f8bd00" ns3:_="" ns4:_="">
    <xsd:import namespace="9ceea062-d23a-41ff-a563-753165075334"/>
    <xsd:import namespace="4faa41ff-f7fe-4cbf-92e6-8d1aed0189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ea062-d23a-41ff-a563-7531650753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a41ff-f7fe-4cbf-92e6-8d1aed018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091AB7-C794-4DC4-91E9-EF0CB4ACB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eea062-d23a-41ff-a563-753165075334"/>
    <ds:schemaRef ds:uri="4faa41ff-f7fe-4cbf-92e6-8d1aed018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DC588F-8188-4CF9-8DC4-9FA64DEE25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70E2D0-A431-4499-8C78-92EC60F3EF18}">
  <ds:schemaRefs>
    <ds:schemaRef ds:uri="http://schemas.microsoft.com/office/infopath/2007/PartnerControls"/>
    <ds:schemaRef ds:uri="http://purl.org/dc/elements/1.1/"/>
    <ds:schemaRef ds:uri="4faa41ff-f7fe-4cbf-92e6-8d1aed018979"/>
    <ds:schemaRef ds:uri="9ceea062-d23a-41ff-a563-753165075334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003_009_CCSS_C01_RT_116215.indd</vt:lpstr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003_009_CCSS_C01_RT_116215.indd</dc:title>
  <dc:subject/>
  <dc:creator>S-116</dc:creator>
  <cp:keywords/>
  <dc:description>Document was created by {applicationname}, version: {version}</dc:description>
  <cp:lastModifiedBy>Laura Toomey</cp:lastModifiedBy>
  <cp:revision>2</cp:revision>
  <dcterms:created xsi:type="dcterms:W3CDTF">2020-03-27T14:49:00Z</dcterms:created>
  <dcterms:modified xsi:type="dcterms:W3CDTF">2020-03-27T14:49:00Z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0x010100821FDB0FCAF71D4982F065CDB371D961</vt:lpwstr>
  </property>
</Properties>
</file>