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4E4B" w14:textId="10DFE3A8" w:rsidR="002A5B3A" w:rsidRDefault="00532EF1" w:rsidP="00E10C5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How to </w:t>
      </w:r>
      <w:r w:rsidR="00E10C58">
        <w:rPr>
          <w:sz w:val="32"/>
          <w:szCs w:val="32"/>
        </w:rPr>
        <w:t xml:space="preserve">Download and Login to the </w:t>
      </w:r>
      <w:proofErr w:type="spellStart"/>
      <w:r w:rsidR="00E10C58">
        <w:rPr>
          <w:sz w:val="32"/>
          <w:szCs w:val="32"/>
        </w:rPr>
        <w:t>MackinVIA</w:t>
      </w:r>
      <w:proofErr w:type="spellEnd"/>
      <w:r w:rsidR="00E10C58">
        <w:rPr>
          <w:sz w:val="32"/>
          <w:szCs w:val="32"/>
        </w:rPr>
        <w:t xml:space="preserve"> App</w:t>
      </w:r>
    </w:p>
    <w:p w14:paraId="439565D8" w14:textId="79265BCF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Download the free </w:t>
      </w:r>
      <w:proofErr w:type="spellStart"/>
      <w:r>
        <w:rPr>
          <w:sz w:val="32"/>
          <w:szCs w:val="32"/>
        </w:rPr>
        <w:t>MackinVIA</w:t>
      </w:r>
      <w:proofErr w:type="spellEnd"/>
      <w:r>
        <w:rPr>
          <w:sz w:val="32"/>
          <w:szCs w:val="32"/>
        </w:rPr>
        <w:t xml:space="preserve"> app from your device’s app store.</w:t>
      </w:r>
    </w:p>
    <w:p w14:paraId="4F9D06EA" w14:textId="13F34BF8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Open the </w:t>
      </w:r>
      <w:proofErr w:type="spellStart"/>
      <w:r>
        <w:rPr>
          <w:sz w:val="32"/>
          <w:szCs w:val="32"/>
        </w:rPr>
        <w:t>MackinVIA</w:t>
      </w:r>
      <w:proofErr w:type="spellEnd"/>
      <w:r>
        <w:rPr>
          <w:sz w:val="32"/>
          <w:szCs w:val="32"/>
        </w:rPr>
        <w:t xml:space="preserve"> app. </w:t>
      </w:r>
    </w:p>
    <w:p w14:paraId="77B620FD" w14:textId="7D2B5B49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Sign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Button:</w:t>
      </w:r>
    </w:p>
    <w:p w14:paraId="0359FB61" w14:textId="7E6FCEBF" w:rsidR="00E10C58" w:rsidRDefault="00E10C58" w:rsidP="00E10C58">
      <w:pPr>
        <w:ind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6A5CEF7E" wp14:editId="2EE6FB7C">
            <wp:extent cx="1828800" cy="13870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78" cy="14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7717" w14:textId="6E297970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Type Tritt for the school name and click on “Tritt Elementary, Marietta, GA” when it pops up.</w:t>
      </w:r>
    </w:p>
    <w:p w14:paraId="5E1E77B7" w14:textId="73FCA7D7" w:rsidR="00525D61" w:rsidRDefault="00525D61" w:rsidP="00E10C58">
      <w:pPr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55CAA" wp14:editId="7FF86B30">
                <wp:simplePos x="0" y="0"/>
                <wp:positionH relativeFrom="column">
                  <wp:posOffset>95250</wp:posOffset>
                </wp:positionH>
                <wp:positionV relativeFrom="paragraph">
                  <wp:posOffset>840740</wp:posOffset>
                </wp:positionV>
                <wp:extent cx="2247900" cy="4762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0D551" id="Oval 5" o:spid="_x0000_s1026" style="position:absolute;margin-left:7.5pt;margin-top:66.2pt;width:17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E10C58">
        <w:rPr>
          <w:noProof/>
        </w:rPr>
        <w:drawing>
          <wp:inline distT="0" distB="0" distL="0" distR="0" wp14:anchorId="7E51D90A" wp14:editId="3670B9E2">
            <wp:extent cx="1484712" cy="18478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29" cy="18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145F" w14:textId="16D26D92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the Log In button.</w:t>
      </w:r>
    </w:p>
    <w:p w14:paraId="5AF1A87C" w14:textId="3EBFC902" w:rsidR="00525D61" w:rsidRPr="00525D61" w:rsidRDefault="00525D61" w:rsidP="00525D61">
      <w:pPr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91085" wp14:editId="5E8F2CC3">
                <wp:simplePos x="0" y="0"/>
                <wp:positionH relativeFrom="margin">
                  <wp:align>left</wp:align>
                </wp:positionH>
                <wp:positionV relativeFrom="paragraph">
                  <wp:posOffset>2042795</wp:posOffset>
                </wp:positionV>
                <wp:extent cx="2247900" cy="4762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4A1F7" id="Oval 6" o:spid="_x0000_s1026" style="position:absolute;margin-left:0;margin-top:160.85pt;width:177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797F8EBA" wp14:editId="03AFBFBF">
            <wp:extent cx="1466850" cy="2455169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71" cy="24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639B" w14:textId="1A2FB94F" w:rsidR="00E10C58" w:rsidRDefault="00E10C58" w:rsidP="00E10C5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Enter </w:t>
      </w:r>
      <w:hyperlink r:id="rId11" w:history="1">
        <w:r w:rsidRPr="006D1CDF">
          <w:rPr>
            <w:rStyle w:val="Hyperlink"/>
            <w:sz w:val="32"/>
            <w:szCs w:val="32"/>
          </w:rPr>
          <w:t>first.lastname@students.cobbk12.org</w:t>
        </w:r>
      </w:hyperlink>
      <w:r>
        <w:rPr>
          <w:sz w:val="32"/>
          <w:szCs w:val="32"/>
        </w:rPr>
        <w:t xml:space="preserve"> for username and </w:t>
      </w:r>
      <w:r w:rsidR="00525D61">
        <w:rPr>
          <w:sz w:val="32"/>
          <w:szCs w:val="32"/>
        </w:rPr>
        <w:t>student number for the password. Then click Sign In</w:t>
      </w:r>
    </w:p>
    <w:p w14:paraId="3EB09B3C" w14:textId="54E8740B" w:rsidR="00525D61" w:rsidRPr="00525D61" w:rsidRDefault="00525D61" w:rsidP="00525D61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B8B717" wp14:editId="7D251BCA">
            <wp:extent cx="2437856" cy="2921000"/>
            <wp:effectExtent l="0" t="0" r="63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3" cy="292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D61" w:rsidRPr="0052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1654"/>
    <w:multiLevelType w:val="hybridMultilevel"/>
    <w:tmpl w:val="7C28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8"/>
    <w:rsid w:val="000D5DDC"/>
    <w:rsid w:val="001F1DDD"/>
    <w:rsid w:val="00356A71"/>
    <w:rsid w:val="00525D61"/>
    <w:rsid w:val="00532EF1"/>
    <w:rsid w:val="00E10C58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B286"/>
  <w15:chartTrackingRefBased/>
  <w15:docId w15:val="{B9F48BD7-1897-4656-8E86-FCF11C9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st.lastname@students.cobbk12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eea062-d23a-41ff-a563-753165075334">
      <UserInfo>
        <DisplayName>cessybmohr@gmail.com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4EE9E-DA0F-40CF-8C5B-480A1921FFFC}">
  <ds:schemaRefs>
    <ds:schemaRef ds:uri="http://www.w3.org/XML/1998/namespace"/>
    <ds:schemaRef ds:uri="9ceea062-d23a-41ff-a563-753165075334"/>
    <ds:schemaRef ds:uri="http://purl.org/dc/terms/"/>
    <ds:schemaRef ds:uri="4faa41ff-f7fe-4cbf-92e6-8d1aed01897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F631B1-A842-4082-BC08-73B90C4E6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41F88-FD64-41C7-8968-DD6C25CB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Bates</dc:creator>
  <cp:keywords/>
  <dc:description/>
  <cp:lastModifiedBy>Laura Toomey</cp:lastModifiedBy>
  <cp:revision>2</cp:revision>
  <dcterms:created xsi:type="dcterms:W3CDTF">2020-03-25T13:26:00Z</dcterms:created>
  <dcterms:modified xsi:type="dcterms:W3CDTF">2020-03-25T13:26:00Z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